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CA5F75">
        <w:rPr>
          <w:rFonts w:eastAsia="隶书" w:hint="eastAsia"/>
          <w:b/>
          <w:sz w:val="32"/>
          <w:szCs w:val="32"/>
        </w:rPr>
        <w:t>三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一、我会填。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每空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．正方体有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个面，每个面有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．一张长方形纸上下对折，再左右对折，可以得到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．数学书的封面有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个角，并且都是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．钟面上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时整，时针和分针成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角，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时整，时针和分针成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角。</w:t>
      </w:r>
      <w:bookmarkStart w:id="0" w:name="_GoBack"/>
      <w:bookmarkEnd w:id="0"/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100965</wp:posOffset>
            </wp:positionV>
            <wp:extent cx="384810" cy="557530"/>
            <wp:effectExtent l="0" t="0" r="0" b="0"/>
            <wp:wrapSquare wrapText="left"/>
            <wp:docPr id="42" name="图片 42" descr="C:\Users\Administrator\Desktop\2R  好卷\R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R  好卷\R3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．如右图，图中一共有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个角，其中有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．角的大小与角的两边叉开的大小有关，叉开得越大角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二、我会判。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tabs>
          <w:tab w:val="left" w:pos="6663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．角所画出的两条边越长，这个角就越大。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tabs>
          <w:tab w:val="left" w:pos="6663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．长方形和正方形都有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tabs>
          <w:tab w:val="left" w:pos="6663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．用放大镜看角，这个角就变大了。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tabs>
          <w:tab w:val="left" w:pos="6663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．用锐角和锐角不可以拼成钝角。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tabs>
          <w:tab w:val="left" w:pos="6663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．每个三角板上都有直角、钝角、锐角。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三、我会选。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．下面图形中，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号是角。</w:t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hAnsi="宋体" w:cs="宋体" w:hint="eastAsia"/>
          <w:sz w:val="28"/>
          <w:szCs w:val="28"/>
        </w:rPr>
        <w:t>①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98805" cy="220980"/>
            <wp:effectExtent l="0" t="0" r="0" b="7620"/>
            <wp:docPr id="41" name="图片 41" descr="C:\Users\Administrator\Desktop\2R  好卷\R3-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R  好卷\R3-2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41350" cy="357505"/>
            <wp:effectExtent l="0" t="0" r="6350" b="4445"/>
            <wp:docPr id="40" name="图片 40" descr="C:\Users\Administrator\Desktop\2R  好卷\R3-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R  好卷\R3-2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735965" cy="315595"/>
            <wp:effectExtent l="0" t="0" r="6985" b="8255"/>
            <wp:docPr id="39" name="图片 39" descr="C:\Users\Administrator\Desktop\2R  好卷\R3-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R  好卷\R3-2-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．下面图形中，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号是直角。</w:t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hAnsi="宋体" w:cs="宋体" w:hint="eastAsia"/>
          <w:sz w:val="28"/>
          <w:szCs w:val="28"/>
        </w:rPr>
        <w:t>①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62305" cy="294005"/>
            <wp:effectExtent l="0" t="0" r="4445" b="0"/>
            <wp:docPr id="38" name="图片 38" descr="C:\Users\Administrator\Desktop\2R  好卷\R3-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R  好卷\R3-3-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72465" cy="294005"/>
            <wp:effectExtent l="0" t="0" r="0" b="0"/>
            <wp:docPr id="37" name="图片 37" descr="C:\Users\Administrator\Desktop\2R  好卷\R3-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R  好卷\R3-3-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36" name="图片 36" descr="C:\Users\Administrator\Desktop\2R  好卷\R3-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R  好卷\R3-3-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．下图中最大的角是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hAnsi="宋体" w:cs="宋体" w:hint="eastAsia"/>
          <w:sz w:val="28"/>
          <w:szCs w:val="28"/>
        </w:rPr>
        <w:lastRenderedPageBreak/>
        <w:t>①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35940" cy="473075"/>
            <wp:effectExtent l="0" t="0" r="0" b="3175"/>
            <wp:docPr id="35" name="图片 35" descr="C:\Users\Administrator\Desktop\2R  好卷\XJJ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2R  好卷\XJJ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88645" cy="546735"/>
            <wp:effectExtent l="0" t="0" r="1905" b="5715"/>
            <wp:docPr id="34" name="图片 34" descr="C:\Users\Administrator\Desktop\2R  好卷\XJJ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2R  好卷\XJJ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040765" cy="210185"/>
            <wp:effectExtent l="0" t="0" r="6985" b="0"/>
            <wp:docPr id="33" name="图片 33" descr="C:\Users\Administrator\Desktop\2R  好卷\XJJ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2R  好卷\XJJ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eq \a\vs4\al\co1(</w:instrTex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725170" cy="725170"/>
            <wp:effectExtent l="0" t="0" r="0" b="0"/>
            <wp:docPr id="32" name="图片 32" descr="C:\Users\Administrator\Desktop\2R  好卷\R3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2R  好卷\R3-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左图中有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个直角。</w:t>
      </w:r>
    </w:p>
    <w:p w:rsidR="00563509" w:rsidRPr="00563509" w:rsidRDefault="00563509" w:rsidP="00563509">
      <w:pPr>
        <w:pStyle w:val="a7"/>
        <w:tabs>
          <w:tab w:val="left" w:pos="2835"/>
          <w:tab w:val="left" w:pos="5529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hAnsi="宋体" w:cs="宋体" w:hint="eastAsia"/>
          <w:sz w:val="28"/>
          <w:szCs w:val="28"/>
        </w:rPr>
        <w:t>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．下图中没有角的是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489325" cy="956310"/>
            <wp:effectExtent l="0" t="0" r="0" b="0"/>
            <wp:docPr id="31" name="图片 31" descr="C:\Users\Administrator\Desktop\2R  好卷\XH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R  好卷\XH6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四、我会数。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(12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下面的图形中各有几个角？几个直角？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719320" cy="735965"/>
            <wp:effectExtent l="0" t="0" r="5080" b="6985"/>
            <wp:docPr id="30" name="图片 30" descr="C:\Users\Administrator\Desktop\2R  好卷\R3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2R  好卷\R3-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666615" cy="788035"/>
            <wp:effectExtent l="0" t="0" r="635" b="0"/>
            <wp:docPr id="29" name="图片 29" descr="C:\Users\Administrator\Desktop\2R  好卷\R3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2R  好卷\R3-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五、我会画。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(3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题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分，其余每题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．画出锐角的另一条边。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61110" cy="367665"/>
            <wp:effectExtent l="0" t="0" r="0" b="0"/>
            <wp:docPr id="28" name="图片 28" descr="C:\Users\Administrator\Desktop\2R  好卷\R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2R  好卷\R3-1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．画一个比直角大的角。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25780" cy="1040765"/>
            <wp:effectExtent l="0" t="0" r="7620" b="6985"/>
            <wp:docPr id="27" name="图片 27" descr="C:\Users\Administrator\Desktop\2R  好卷\R3-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2R  好卷\R3-10A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．在方格纸上画一个三角形和一个正方形。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119880" cy="1450340"/>
            <wp:effectExtent l="0" t="0" r="0" b="0"/>
            <wp:docPr id="26" name="图片 26" descr="C:\Users\Administrator\Desktop\2R  好卷\R3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2R  好卷\R3-1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六、数一数，填一填。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(12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855845" cy="882650"/>
            <wp:effectExtent l="0" t="0" r="1905" b="0"/>
            <wp:docPr id="24" name="图片 24" descr="C:\Users\Administrator\Desktop\2R  好卷\R3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2R  好卷\R3-17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339080" cy="735965"/>
            <wp:effectExtent l="0" t="0" r="0" b="6985"/>
            <wp:docPr id="23" name="图片 23" descr="C:\Users\Administrator\Desktop\2R  好卷\R3-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2R  好卷\R3-18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个直角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七、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将一张正方形纸，按要求去掉一个角，可以怎样剪？画一画。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(6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eq \a\vs4\al()</w:instrTex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　</w: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eq \a\vs4\al()</w:instrTex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　</w: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eq \a\vs4\al()</w:instrTex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剩下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　　　　　　剩下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　　　　　　剩下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个角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八、你能把下面这些角按从小到大的顺序排列吗？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(8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708525" cy="798830"/>
            <wp:effectExtent l="0" t="0" r="0" b="1270"/>
            <wp:docPr id="8" name="图片 8" descr="C:\Users\Administrator\Desktop\2R  好卷\R3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2R  好卷\R3-13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563509">
        <w:rPr>
          <w:rFonts w:hAnsi="宋体" w:cs="宋体" w:hint="eastAsia"/>
          <w:sz w:val="28"/>
          <w:szCs w:val="28"/>
        </w:rPr>
        <w:t>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　　</w:t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　　</w:t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　　</w:t>
      </w:r>
      <w:r w:rsidRPr="00563509">
        <w:rPr>
          <w:rFonts w:hAnsi="宋体" w:cs="宋体" w:hint="eastAsia"/>
          <w:sz w:val="28"/>
          <w:szCs w:val="28"/>
        </w:rPr>
        <w:t>④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)&lt;(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)&lt;(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)&lt;(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九、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变式题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用三角尺中两个角进行拼组，看看拼成的是什么角？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(6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572000" cy="1071880"/>
            <wp:effectExtent l="0" t="0" r="0" b="0"/>
            <wp:docPr id="7" name="图片 7" descr="C:\Users\Administrator\Desktop\2R  好卷\R3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2R  好卷\R3-15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</w:t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372610" cy="662305"/>
            <wp:effectExtent l="0" t="0" r="8890" b="4445"/>
            <wp:docPr id="4" name="图片 4" descr="C:\Users\Administrator\Desktop\2R  好卷\R3-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2R  好卷\R3-16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角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</w:t>
      </w:r>
    </w:p>
    <w:p w:rsidR="00563509" w:rsidRPr="00563509" w:rsidRDefault="00563509" w:rsidP="00563509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十、我会变。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按要求画线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)(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12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．画一条线。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____________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增加一个角　　　　增加两个角　　　　　增加四个角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．画两条线。</w:t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　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298950" cy="620395"/>
            <wp:effectExtent l="0" t="0" r="6350" b="8255"/>
            <wp:docPr id="2" name="图片 2" descr="C:\Users\Administrator\Desktop\2R  好卷\XJJ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2R  好卷\XJJ6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　　　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　　　　　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</w:t>
      </w:r>
    </w:p>
    <w:p w:rsidR="00563509" w:rsidRPr="00563509" w:rsidRDefault="00563509" w:rsidP="00563509">
      <w:pPr>
        <w:widowControl/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563509">
        <w:rPr>
          <w:rFonts w:eastAsiaTheme="minorEastAsia"/>
          <w:sz w:val="28"/>
          <w:szCs w:val="28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008F9"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直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008F9"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直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0008F9"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直　钝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0008F9"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越大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1.×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角的大小与画出的边的长短无关。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√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用放大镜看角，这个角的大小不变。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可能拼成直角、钝角、锐角。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563509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三角板上有锐角、直角。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5.</w:t>
      </w:r>
      <w:r w:rsidRPr="00563509">
        <w:rPr>
          <w:rFonts w:hAnsi="宋体" w:cs="宋体" w:hint="eastAsia"/>
          <w:sz w:val="28"/>
          <w:szCs w:val="28"/>
        </w:rPr>
        <w:t>②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563509" w:rsidRPr="00563509" w:rsidRDefault="00563509" w:rsidP="000008F9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五、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261110" cy="367665"/>
            <wp:effectExtent l="0" t="0" r="0" b="0"/>
            <wp:docPr id="47" name="图片 47" descr="C:\Users\Administrator\Desktop\2R  好卷\R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strator\Desktop\2R  好卷\R3-1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008F9">
        <w:rPr>
          <w:noProof/>
        </w:rPr>
        <w:drawing>
          <wp:inline distT="0" distB="0" distL="0" distR="0">
            <wp:extent cx="1041036" cy="696277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44753" cy="6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画法不唯一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="000008F9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="000008F9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="000008F9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="000008F9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="000008F9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画法不唯一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0008F9">
        <w:rPr>
          <w:noProof/>
        </w:rPr>
        <w:drawing>
          <wp:inline distT="0" distB="0" distL="0" distR="0">
            <wp:extent cx="3405352" cy="1247052"/>
            <wp:effectExtent l="0" t="0" r="508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03452" cy="124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画法不唯一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008F9" w:rsidRDefault="00563509" w:rsidP="000008F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七、</w: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instrText>eq \a\vs4\al()</w:instrText>
      </w:r>
      <w:r w:rsidR="00F02FE8" w:rsidRPr="00563509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0008F9">
        <w:rPr>
          <w:noProof/>
        </w:rPr>
        <w:drawing>
          <wp:inline distT="0" distB="0" distL="0" distR="0">
            <wp:extent cx="2784547" cy="89659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3718" cy="89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lastRenderedPageBreak/>
        <w:t>八、</w:t>
      </w:r>
      <w:r w:rsidRPr="00563509">
        <w:rPr>
          <w:rFonts w:hAnsi="宋体" w:cs="宋体" w:hint="eastAsia"/>
          <w:sz w:val="28"/>
          <w:szCs w:val="28"/>
        </w:rPr>
        <w:t>②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hAnsi="宋体" w:cs="宋体" w:hint="eastAsia"/>
          <w:sz w:val="28"/>
          <w:szCs w:val="28"/>
        </w:rPr>
        <w:t>④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hAnsi="宋体" w:cs="宋体" w:hint="eastAsia"/>
          <w:sz w:val="28"/>
          <w:szCs w:val="28"/>
        </w:rPr>
        <w:t>③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563509">
        <w:rPr>
          <w:rFonts w:hAnsi="宋体" w:cs="宋体" w:hint="eastAsia"/>
          <w:sz w:val="28"/>
          <w:szCs w:val="28"/>
        </w:rPr>
        <w:t>①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九、锐　直　钝　钝　钝　直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十、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080895" cy="535940"/>
            <wp:effectExtent l="0" t="0" r="0" b="0"/>
            <wp:docPr id="44" name="图片 44" descr="C:\Users\Administrator\Desktop\2R  好卷\DAX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dministrator\Desktop\2R  好卷\DAXH1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 xml:space="preserve">　增加一个角　增加两个角　增加四个角</w:t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56350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79725" cy="567690"/>
            <wp:effectExtent l="0" t="0" r="0" b="3810"/>
            <wp:docPr id="43" name="图片 43" descr="C:\Users\Administrator\Desktop\2R  好卷\XJ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dministrator\Desktop\2R  好卷\XJ5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09" w:rsidRPr="00563509" w:rsidRDefault="00563509" w:rsidP="00563509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563509">
        <w:rPr>
          <w:rFonts w:ascii="Times New Roman" w:eastAsiaTheme="minorEastAsia" w:hAnsi="Times New Roman" w:cs="Times New Roman"/>
          <w:sz w:val="28"/>
          <w:szCs w:val="28"/>
        </w:rPr>
        <w:t>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　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　增加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563509">
        <w:rPr>
          <w:rFonts w:ascii="Times New Roman" w:eastAsiaTheme="minorEastAsia" w:hAnsi="Times New Roman" w:cs="Times New Roman"/>
          <w:sz w:val="28"/>
          <w:szCs w:val="28"/>
        </w:rPr>
        <w:t>个直角</w:t>
      </w:r>
    </w:p>
    <w:p w:rsidR="00BA345D" w:rsidRPr="00563509" w:rsidRDefault="00BA345D" w:rsidP="00563509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sectPr w:rsidR="00BA345D" w:rsidRPr="00563509" w:rsidSect="00EE28A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0E" w:rsidRDefault="00FA0C0E" w:rsidP="00C54FAA">
      <w:r>
        <w:separator/>
      </w:r>
    </w:p>
  </w:endnote>
  <w:endnote w:type="continuationSeparator" w:id="1">
    <w:p w:rsidR="00FA0C0E" w:rsidRDefault="00FA0C0E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5" w:rsidRDefault="002251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F02FE8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1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1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5" w:rsidRDefault="00225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0E" w:rsidRDefault="00FA0C0E" w:rsidP="00C54FAA">
      <w:r>
        <w:separator/>
      </w:r>
    </w:p>
  </w:footnote>
  <w:footnote w:type="continuationSeparator" w:id="1">
    <w:p w:rsidR="00FA0C0E" w:rsidRDefault="00FA0C0E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02F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02F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08F9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251F5"/>
    <w:rsid w:val="0027228F"/>
    <w:rsid w:val="00292AEF"/>
    <w:rsid w:val="00295AB7"/>
    <w:rsid w:val="002D6BB1"/>
    <w:rsid w:val="003157AA"/>
    <w:rsid w:val="003616BD"/>
    <w:rsid w:val="00386D67"/>
    <w:rsid w:val="0039797E"/>
    <w:rsid w:val="004111C9"/>
    <w:rsid w:val="0043307C"/>
    <w:rsid w:val="0044010A"/>
    <w:rsid w:val="00441F3D"/>
    <w:rsid w:val="0044618B"/>
    <w:rsid w:val="00474A5C"/>
    <w:rsid w:val="00511394"/>
    <w:rsid w:val="0053293F"/>
    <w:rsid w:val="00551B00"/>
    <w:rsid w:val="00563509"/>
    <w:rsid w:val="0056727D"/>
    <w:rsid w:val="00576888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7D679E"/>
    <w:rsid w:val="007F37BE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B2520F"/>
    <w:rsid w:val="00B9755E"/>
    <w:rsid w:val="00BA345D"/>
    <w:rsid w:val="00BC3D5E"/>
    <w:rsid w:val="00C5097D"/>
    <w:rsid w:val="00C54FAA"/>
    <w:rsid w:val="00C7082A"/>
    <w:rsid w:val="00CA040A"/>
    <w:rsid w:val="00CA5F75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02FE8"/>
    <w:rsid w:val="00F1148E"/>
    <w:rsid w:val="00F93386"/>
    <w:rsid w:val="00FA0C0E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7D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7D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0B64-88C4-47EE-A3E3-8E0AB7D1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247</Words>
  <Characters>1410</Characters>
  <Application>Microsoft Office Word</Application>
  <DocSecurity>0</DocSecurity>
  <Lines>11</Lines>
  <Paragraphs>3</Paragraphs>
  <ScaleCrop>false</ScaleCrop>
  <Company>荣德基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24</cp:revision>
  <dcterms:created xsi:type="dcterms:W3CDTF">2016-04-25T04:04:00Z</dcterms:created>
  <dcterms:modified xsi:type="dcterms:W3CDTF">2017-10-28T07:39:00Z</dcterms:modified>
</cp:coreProperties>
</file>